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A18" w:rsidRDefault="00994A18" w:rsidP="00994A18">
      <w:pPr>
        <w:ind w:right="-360"/>
        <w:jc w:val="center"/>
        <w:rPr>
          <w:b/>
          <w:lang w:val="sr-Cyrl-CS"/>
        </w:rPr>
      </w:pPr>
      <w:r>
        <w:rPr>
          <w:b/>
          <w:lang w:val="sr-Cyrl-CS"/>
        </w:rPr>
        <w:t xml:space="preserve">ПРИЈАВА НА </w:t>
      </w:r>
      <w:r w:rsidR="00653732">
        <w:rPr>
          <w:b/>
          <w:lang w:val="sr-Cyrl-CS"/>
        </w:rPr>
        <w:t>ЈАВНИ ПОЗИВ</w:t>
      </w:r>
      <w:r>
        <w:rPr>
          <w:b/>
          <w:lang w:val="sr-Cyrl-CS"/>
        </w:rPr>
        <w:t xml:space="preserve"> ЗА ДОДЕЛУ  П О М О Ћ И</w:t>
      </w:r>
    </w:p>
    <w:p w:rsidR="00994A18" w:rsidRPr="00994A18" w:rsidRDefault="00994A18" w:rsidP="00994A18">
      <w:pPr>
        <w:ind w:right="-360"/>
        <w:jc w:val="center"/>
        <w:rPr>
          <w:rFonts w:ascii="Times New Roman" w:hAnsi="Times New Roman"/>
          <w:sz w:val="22"/>
          <w:szCs w:val="22"/>
          <w:lang w:eastAsia="sr-Cyrl-CS"/>
        </w:rPr>
      </w:pPr>
      <w:r>
        <w:rPr>
          <w:b/>
          <w:lang w:val="sr-Cyrl-CS"/>
        </w:rPr>
        <w:t xml:space="preserve">ЗА ЕКОНОМСКО ОСНАЖИВАЊЕ И ОСАМОСТАЉИВАЊЕ  ЗА ПОРОДИЦЕ ИЗБЕГЛИХ И ПОРОДИЦЕ ЛИЦА КОЈА СУ УКИНУЛА ИЗБЕГЛИЧКИ СТАТУС </w:t>
      </w:r>
    </w:p>
    <w:p w:rsidR="00994A18" w:rsidRDefault="00994A18" w:rsidP="00994A18">
      <w:pPr>
        <w:ind w:right="-360"/>
        <w:jc w:val="center"/>
        <w:rPr>
          <w:b/>
          <w:lang w:val="sr-Cyrl-CS"/>
        </w:rPr>
      </w:pPr>
      <w:r>
        <w:rPr>
          <w:b/>
        </w:rPr>
        <w:t xml:space="preserve">У </w:t>
      </w:r>
      <w:r>
        <w:rPr>
          <w:b/>
          <w:lang w:val="sr-Cyrl-CS"/>
        </w:rPr>
        <w:t>ОПШТИНИ СРБОБРАН</w:t>
      </w:r>
      <w:r>
        <w:rPr>
          <w:rStyle w:val="FontStyle11"/>
          <w:sz w:val="24"/>
          <w:szCs w:val="24"/>
          <w:lang w:val="sr-Cyrl-CS"/>
        </w:rPr>
        <w:t xml:space="preserve">  </w:t>
      </w:r>
    </w:p>
    <w:p w:rsidR="00994A18" w:rsidRDefault="00994A18" w:rsidP="00994A18">
      <w:pPr>
        <w:jc w:val="both"/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3168"/>
        <w:gridCol w:w="5580"/>
      </w:tblGrid>
      <w:tr w:rsidR="00994A18" w:rsidTr="00994A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A18" w:rsidRDefault="00994A18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1.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A18" w:rsidRDefault="00994A18">
            <w:pPr>
              <w:ind w:right="-1377"/>
              <w:jc w:val="both"/>
              <w:rPr>
                <w:lang w:val="ru-RU"/>
              </w:rPr>
            </w:pPr>
            <w:r>
              <w:rPr>
                <w:lang w:val="ru-RU"/>
              </w:rPr>
              <w:t>Име,очево име и презиме</w:t>
            </w:r>
          </w:p>
          <w:p w:rsidR="00994A18" w:rsidRDefault="00994A18">
            <w:pPr>
              <w:ind w:right="-1377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подносиоца захтева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18" w:rsidRDefault="00994A18">
            <w:pPr>
              <w:ind w:left="6552" w:hanging="6552"/>
              <w:jc w:val="both"/>
              <w:rPr>
                <w:lang w:val="ru-RU"/>
              </w:rPr>
            </w:pPr>
          </w:p>
        </w:tc>
      </w:tr>
      <w:tr w:rsidR="00994A18" w:rsidTr="00994A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A18" w:rsidRDefault="00994A18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2.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A18" w:rsidRDefault="00994A18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Датум, место и држава рођења подносиоца захтева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18" w:rsidRDefault="00994A18">
            <w:pPr>
              <w:jc w:val="both"/>
              <w:rPr>
                <w:lang w:val="ru-RU"/>
              </w:rPr>
            </w:pPr>
          </w:p>
        </w:tc>
      </w:tr>
      <w:tr w:rsidR="00994A18" w:rsidTr="00994A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A18" w:rsidRDefault="00994A18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3.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A18" w:rsidRDefault="00994A18">
            <w:pPr>
              <w:jc w:val="both"/>
              <w:rPr>
                <w:lang w:val="ru-RU"/>
              </w:rPr>
            </w:pPr>
            <w:r>
              <w:rPr>
                <w:lang w:val="sr-Cyrl-CS"/>
              </w:rPr>
              <w:t xml:space="preserve"> Место и држава претходног пребивалишта подносиоца захтева, величина и стање непокретности (уколико је подносилац захтева поседује)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18" w:rsidRDefault="00994A18">
            <w:pPr>
              <w:jc w:val="both"/>
              <w:rPr>
                <w:lang w:val="ru-RU"/>
              </w:rPr>
            </w:pPr>
          </w:p>
        </w:tc>
      </w:tr>
      <w:tr w:rsidR="00994A18" w:rsidTr="00994A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A18" w:rsidRDefault="00994A18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4.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A18" w:rsidRDefault="00994A18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Адреса боравишта односно пребивалишта подносиоца захтева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18" w:rsidRDefault="00994A18">
            <w:pPr>
              <w:jc w:val="both"/>
              <w:rPr>
                <w:lang w:val="ru-RU"/>
              </w:rPr>
            </w:pPr>
          </w:p>
        </w:tc>
      </w:tr>
      <w:tr w:rsidR="00994A18" w:rsidTr="00994A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A18" w:rsidRDefault="00994A18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5.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A18" w:rsidRDefault="00994A18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Контакт телефони подносиоца захтева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18" w:rsidRDefault="00994A18">
            <w:pPr>
              <w:jc w:val="both"/>
              <w:rPr>
                <w:lang w:val="ru-RU"/>
              </w:rPr>
            </w:pPr>
          </w:p>
        </w:tc>
      </w:tr>
      <w:tr w:rsidR="00994A18" w:rsidTr="00994A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A18" w:rsidRDefault="00994A18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6.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18" w:rsidRDefault="00994A18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Статус подносиоца захтева</w:t>
            </w:r>
          </w:p>
          <w:p w:rsidR="00994A18" w:rsidRDefault="00994A18">
            <w:pPr>
              <w:jc w:val="both"/>
              <w:rPr>
                <w:lang w:val="ru-RU"/>
              </w:rPr>
            </w:pPr>
          </w:p>
          <w:p w:rsidR="00994A18" w:rsidRDefault="00994A18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(заокружити) 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A18" w:rsidRDefault="00994A18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а)  избегло лице</w:t>
            </w:r>
          </w:p>
          <w:p w:rsidR="00994A18" w:rsidRDefault="00994A18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б)  држављанин Републике Србије </w:t>
            </w:r>
          </w:p>
          <w:p w:rsidR="00994A18" w:rsidRDefault="00994A18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са укинутим статусом избеглог односно  </w:t>
            </w:r>
          </w:p>
          <w:p w:rsidR="00994A18" w:rsidRDefault="00994A18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прогнаног лица</w:t>
            </w:r>
          </w:p>
        </w:tc>
      </w:tr>
      <w:tr w:rsidR="00994A18" w:rsidTr="00994A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A18" w:rsidRDefault="00994A18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7.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A18" w:rsidRDefault="00994A18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Занимање подносиоца захтева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18" w:rsidRDefault="00994A18">
            <w:pPr>
              <w:jc w:val="both"/>
              <w:rPr>
                <w:lang w:val="ru-RU"/>
              </w:rPr>
            </w:pPr>
          </w:p>
        </w:tc>
      </w:tr>
      <w:tr w:rsidR="00994A18" w:rsidTr="00994A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A18" w:rsidRDefault="00994A18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8.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A18" w:rsidRDefault="00994A18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Радни статус подносиоца захтева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18" w:rsidRDefault="00994A18">
            <w:pPr>
              <w:jc w:val="both"/>
              <w:rPr>
                <w:lang w:val="ru-RU"/>
              </w:rPr>
            </w:pPr>
          </w:p>
        </w:tc>
      </w:tr>
      <w:tr w:rsidR="00994A18" w:rsidTr="00994A18">
        <w:trPr>
          <w:trHeight w:val="40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A18" w:rsidRDefault="00994A18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9.</w:t>
            </w:r>
          </w:p>
        </w:tc>
        <w:tc>
          <w:tcPr>
            <w:tcW w:w="8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18" w:rsidRDefault="00994A18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Подаци о члановима заједничког домаћинства :</w:t>
            </w:r>
          </w:p>
          <w:p w:rsidR="00994A18" w:rsidRDefault="00994A18">
            <w:pPr>
              <w:jc w:val="both"/>
              <w:rPr>
                <w:lang w:val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75"/>
              <w:gridCol w:w="1980"/>
              <w:gridCol w:w="1800"/>
              <w:gridCol w:w="1980"/>
              <w:gridCol w:w="1440"/>
            </w:tblGrid>
            <w:tr w:rsidR="00994A18"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4A18" w:rsidRDefault="00994A18">
                  <w:pPr>
                    <w:jc w:val="both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Редни број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4A18" w:rsidRDefault="00994A18">
                  <w:pPr>
                    <w:jc w:val="both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Име, очево име и презиме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4A18" w:rsidRDefault="00994A18">
                  <w:pPr>
                    <w:jc w:val="both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Датум, место и држава рођења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4A18" w:rsidRDefault="00994A18">
                  <w:pPr>
                    <w:jc w:val="both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Сродство са подносиоцем захтева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4A18" w:rsidRDefault="00994A18">
                  <w:pPr>
                    <w:jc w:val="both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Радни статус</w:t>
                  </w:r>
                </w:p>
              </w:tc>
            </w:tr>
            <w:tr w:rsidR="00994A18"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4A18" w:rsidRDefault="00994A18">
                  <w:pPr>
                    <w:jc w:val="both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1.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4A18" w:rsidRDefault="00994A18">
                  <w:pPr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4A18" w:rsidRDefault="00994A18">
                  <w:pPr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4A18" w:rsidRDefault="00994A18">
                  <w:pPr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4A18" w:rsidRDefault="00994A18">
                  <w:pPr>
                    <w:jc w:val="both"/>
                    <w:rPr>
                      <w:lang w:val="ru-RU"/>
                    </w:rPr>
                  </w:pPr>
                </w:p>
                <w:p w:rsidR="00994A18" w:rsidRDefault="00994A18">
                  <w:pPr>
                    <w:jc w:val="both"/>
                    <w:rPr>
                      <w:lang w:val="ru-RU"/>
                    </w:rPr>
                  </w:pPr>
                </w:p>
              </w:tc>
            </w:tr>
            <w:tr w:rsidR="00994A18"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4A18" w:rsidRDefault="00994A18">
                  <w:pPr>
                    <w:jc w:val="both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2.</w:t>
                  </w:r>
                </w:p>
                <w:p w:rsidR="00994A18" w:rsidRDefault="00994A18">
                  <w:pPr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4A18" w:rsidRDefault="00994A18">
                  <w:pPr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4A18" w:rsidRDefault="00994A18">
                  <w:pPr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4A18" w:rsidRDefault="00994A18">
                  <w:pPr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4A18" w:rsidRDefault="00994A18">
                  <w:pPr>
                    <w:jc w:val="both"/>
                    <w:rPr>
                      <w:lang w:val="ru-RU"/>
                    </w:rPr>
                  </w:pPr>
                </w:p>
              </w:tc>
            </w:tr>
            <w:tr w:rsidR="00994A18"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4A18" w:rsidRDefault="00994A18">
                  <w:pPr>
                    <w:jc w:val="both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3.</w:t>
                  </w:r>
                </w:p>
                <w:p w:rsidR="00994A18" w:rsidRDefault="00994A18">
                  <w:pPr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4A18" w:rsidRDefault="00994A18">
                  <w:pPr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4A18" w:rsidRDefault="00994A18">
                  <w:pPr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4A18" w:rsidRDefault="00994A18">
                  <w:pPr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4A18" w:rsidRDefault="00994A18">
                  <w:pPr>
                    <w:jc w:val="both"/>
                    <w:rPr>
                      <w:lang w:val="ru-RU"/>
                    </w:rPr>
                  </w:pPr>
                </w:p>
              </w:tc>
            </w:tr>
            <w:tr w:rsidR="00994A18"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4A18" w:rsidRDefault="00994A18">
                  <w:pPr>
                    <w:jc w:val="both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4.</w:t>
                  </w:r>
                </w:p>
                <w:p w:rsidR="00994A18" w:rsidRDefault="00994A18">
                  <w:pPr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4A18" w:rsidRDefault="00994A18">
                  <w:pPr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4A18" w:rsidRDefault="00994A18">
                  <w:pPr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4A18" w:rsidRDefault="00994A18">
                  <w:pPr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4A18" w:rsidRDefault="00994A18">
                  <w:pPr>
                    <w:jc w:val="both"/>
                    <w:rPr>
                      <w:lang w:val="ru-RU"/>
                    </w:rPr>
                  </w:pPr>
                </w:p>
              </w:tc>
            </w:tr>
            <w:tr w:rsidR="00994A18"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4A18" w:rsidRDefault="00994A18">
                  <w:pPr>
                    <w:jc w:val="both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5.</w:t>
                  </w:r>
                </w:p>
                <w:p w:rsidR="00994A18" w:rsidRDefault="00994A18">
                  <w:pPr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4A18" w:rsidRDefault="00994A18">
                  <w:pPr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4A18" w:rsidRDefault="00994A18">
                  <w:pPr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4A18" w:rsidRDefault="00994A18">
                  <w:pPr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4A18" w:rsidRDefault="00994A18">
                  <w:pPr>
                    <w:jc w:val="both"/>
                    <w:rPr>
                      <w:lang w:val="ru-RU"/>
                    </w:rPr>
                  </w:pPr>
                </w:p>
              </w:tc>
            </w:tr>
            <w:tr w:rsidR="00994A18"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4A18" w:rsidRDefault="00994A18">
                  <w:pPr>
                    <w:jc w:val="both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6.</w:t>
                  </w:r>
                </w:p>
                <w:p w:rsidR="00994A18" w:rsidRDefault="00994A18">
                  <w:pPr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4A18" w:rsidRDefault="00994A18">
                  <w:pPr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4A18" w:rsidRDefault="00994A18">
                  <w:pPr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4A18" w:rsidRDefault="00994A18">
                  <w:pPr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4A18" w:rsidRDefault="00994A18">
                  <w:pPr>
                    <w:jc w:val="both"/>
                    <w:rPr>
                      <w:lang w:val="ru-RU"/>
                    </w:rPr>
                  </w:pPr>
                </w:p>
              </w:tc>
            </w:tr>
            <w:tr w:rsidR="00994A18"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4A18" w:rsidRDefault="00994A18">
                  <w:pPr>
                    <w:jc w:val="both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lastRenderedPageBreak/>
                    <w:t>7.</w:t>
                  </w:r>
                </w:p>
                <w:p w:rsidR="00994A18" w:rsidRDefault="00994A18">
                  <w:pPr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4A18" w:rsidRDefault="00994A18">
                  <w:pPr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4A18" w:rsidRDefault="00994A18">
                  <w:pPr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4A18" w:rsidRDefault="00994A18">
                  <w:pPr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4A18" w:rsidRDefault="00994A18">
                  <w:pPr>
                    <w:jc w:val="both"/>
                    <w:rPr>
                      <w:lang w:val="ru-RU"/>
                    </w:rPr>
                  </w:pPr>
                </w:p>
              </w:tc>
            </w:tr>
          </w:tbl>
          <w:p w:rsidR="00994A18" w:rsidRDefault="00994A18">
            <w:pPr>
              <w:jc w:val="both"/>
              <w:rPr>
                <w:lang w:val="ru-RU"/>
              </w:rPr>
            </w:pPr>
          </w:p>
        </w:tc>
      </w:tr>
    </w:tbl>
    <w:p w:rsidR="00994A18" w:rsidRDefault="00994A18" w:rsidP="00994A18">
      <w:pPr>
        <w:jc w:val="both"/>
        <w:rPr>
          <w:lang w:val="ru-RU"/>
        </w:rPr>
      </w:pPr>
    </w:p>
    <w:p w:rsidR="00994A18" w:rsidRDefault="00994A18" w:rsidP="00994A18">
      <w:pPr>
        <w:jc w:val="both"/>
        <w:rPr>
          <w:lang w:val="ru-RU"/>
        </w:rPr>
      </w:pPr>
    </w:p>
    <w:p w:rsidR="00994A18" w:rsidRDefault="00994A18" w:rsidP="00994A18">
      <w:pPr>
        <w:jc w:val="both"/>
        <w:rPr>
          <w:lang w:val="ru-RU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1"/>
        <w:gridCol w:w="3545"/>
        <w:gridCol w:w="5222"/>
      </w:tblGrid>
      <w:tr w:rsidR="00994A18" w:rsidTr="00994A18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A18" w:rsidRDefault="00994A18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10.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A18" w:rsidRDefault="00994A18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Да ли су подносилац захтева и чланови његовог заједничког породичног домаћинства поднели захтев за пријем у држављанство Републике Србије ?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18" w:rsidRDefault="00994A18">
            <w:pPr>
              <w:jc w:val="both"/>
              <w:rPr>
                <w:lang w:val="ru-RU"/>
              </w:rPr>
            </w:pPr>
          </w:p>
          <w:p w:rsidR="00994A18" w:rsidRDefault="00994A18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а) да, следећи чланови заједничког породичног домаћинства :</w:t>
            </w:r>
          </w:p>
          <w:p w:rsidR="00994A18" w:rsidRDefault="00994A18">
            <w:pPr>
              <w:jc w:val="both"/>
              <w:rPr>
                <w:lang w:val="ru-RU"/>
              </w:rPr>
            </w:pPr>
          </w:p>
          <w:p w:rsidR="00994A18" w:rsidRDefault="00994A18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1. ______________    2. _______________</w:t>
            </w:r>
          </w:p>
          <w:p w:rsidR="00994A18" w:rsidRDefault="00994A18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3. ______________    4. _______________</w:t>
            </w:r>
          </w:p>
          <w:p w:rsidR="00994A18" w:rsidRDefault="00994A18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5. ______________    6. _______________</w:t>
            </w:r>
          </w:p>
          <w:p w:rsidR="00994A18" w:rsidRDefault="00994A18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7. ______________    8. _______________</w:t>
            </w:r>
          </w:p>
          <w:p w:rsidR="00994A18" w:rsidRDefault="00994A18">
            <w:pPr>
              <w:jc w:val="both"/>
              <w:rPr>
                <w:lang w:val="ru-RU"/>
              </w:rPr>
            </w:pPr>
          </w:p>
          <w:p w:rsidR="00994A18" w:rsidRDefault="00994A18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б)   не</w:t>
            </w:r>
          </w:p>
          <w:p w:rsidR="00994A18" w:rsidRDefault="00994A18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</w:t>
            </w:r>
          </w:p>
        </w:tc>
      </w:tr>
      <w:tr w:rsidR="00994A18" w:rsidTr="00994A18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A18" w:rsidRDefault="00994A18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11.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A18" w:rsidRDefault="00994A18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18" w:rsidRDefault="00994A18">
            <w:pPr>
              <w:jc w:val="both"/>
              <w:rPr>
                <w:lang w:val="ru-RU"/>
              </w:rPr>
            </w:pPr>
          </w:p>
          <w:p w:rsidR="00994A18" w:rsidRDefault="00994A18">
            <w:pPr>
              <w:jc w:val="both"/>
              <w:rPr>
                <w:lang w:val="ru-RU"/>
              </w:rPr>
            </w:pPr>
          </w:p>
        </w:tc>
      </w:tr>
      <w:tr w:rsidR="00994A18" w:rsidTr="00994A18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A18" w:rsidRDefault="00994A18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12.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18" w:rsidRDefault="00994A18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Помоћ у економском оснаживању    тражим за:</w:t>
            </w:r>
          </w:p>
          <w:p w:rsidR="00994A18" w:rsidRDefault="00994A18">
            <w:pPr>
              <w:jc w:val="both"/>
              <w:rPr>
                <w:lang w:val="ru-RU"/>
              </w:rPr>
            </w:pPr>
          </w:p>
          <w:p w:rsidR="00994A18" w:rsidRDefault="00994A18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( заокружити )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18" w:rsidRDefault="00994A18">
            <w:pPr>
              <w:rPr>
                <w:lang w:val="ru-RU"/>
              </w:rPr>
            </w:pPr>
          </w:p>
          <w:p w:rsidR="00994A18" w:rsidRDefault="00994A18">
            <w:pPr>
              <w:ind w:right="-81"/>
              <w:rPr>
                <w:lang w:val="ru-RU"/>
              </w:rPr>
            </w:pPr>
            <w:r>
              <w:rPr>
                <w:lang w:val="ru-RU"/>
              </w:rPr>
              <w:t xml:space="preserve">а)  започињање самосталне делатности </w:t>
            </w:r>
          </w:p>
          <w:p w:rsidR="00994A18" w:rsidRDefault="00994A18">
            <w:pPr>
              <w:ind w:right="-81"/>
              <w:rPr>
                <w:rStyle w:val="FontStyle11"/>
                <w:sz w:val="24"/>
                <w:szCs w:val="24"/>
                <w:lang w:eastAsia="sr-Cyrl-CS"/>
              </w:rPr>
            </w:pPr>
            <w:r>
              <w:rPr>
                <w:lang w:val="ru-RU"/>
              </w:rPr>
              <w:t xml:space="preserve">б)  допуну постојеће самосталне делатности </w:t>
            </w:r>
          </w:p>
          <w:p w:rsidR="00994A18" w:rsidRDefault="00994A18">
            <w:pPr>
              <w:rPr>
                <w:lang w:val="sr-Cyrl-CS"/>
              </w:rPr>
            </w:pPr>
          </w:p>
        </w:tc>
      </w:tr>
      <w:tr w:rsidR="00994A18" w:rsidTr="00994A18">
        <w:trPr>
          <w:trHeight w:val="2807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A18" w:rsidRDefault="00994A18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13.</w:t>
            </w:r>
          </w:p>
        </w:tc>
        <w:tc>
          <w:tcPr>
            <w:tcW w:w="8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18" w:rsidRDefault="00994A18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Укратко написати:</w:t>
            </w:r>
          </w:p>
          <w:p w:rsidR="00994A18" w:rsidRDefault="00994A18">
            <w:pPr>
              <w:jc w:val="both"/>
              <w:rPr>
                <w:lang w:val="ru-RU"/>
              </w:rPr>
            </w:pPr>
          </w:p>
          <w:p w:rsidR="00994A18" w:rsidRDefault="00994A18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а) која  делатност ће се обављати</w:t>
            </w:r>
          </w:p>
          <w:p w:rsidR="00994A18" w:rsidRDefault="00994A18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б) која су средства потребна за обављање делатности </w:t>
            </w:r>
          </w:p>
          <w:p w:rsidR="00994A18" w:rsidRDefault="00994A18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в) количина и врста материјала потребна за обављање делатности</w:t>
            </w:r>
          </w:p>
          <w:p w:rsidR="00994A18" w:rsidRDefault="00994A18">
            <w:pPr>
              <w:jc w:val="both"/>
              <w:rPr>
                <w:lang w:val="ru-RU"/>
              </w:rPr>
            </w:pPr>
          </w:p>
          <w:p w:rsidR="00994A18" w:rsidRDefault="00994A18">
            <w:pPr>
              <w:jc w:val="both"/>
              <w:rPr>
                <w:lang w:val="ru-RU"/>
              </w:rPr>
            </w:pPr>
          </w:p>
          <w:p w:rsidR="00994A18" w:rsidRDefault="00994A18">
            <w:pPr>
              <w:jc w:val="both"/>
              <w:rPr>
                <w:lang w:val="ru-RU"/>
              </w:rPr>
            </w:pPr>
          </w:p>
          <w:p w:rsidR="00994A18" w:rsidRDefault="00994A18">
            <w:pPr>
              <w:jc w:val="both"/>
              <w:rPr>
                <w:lang w:val="ru-RU"/>
              </w:rPr>
            </w:pPr>
          </w:p>
          <w:p w:rsidR="00994A18" w:rsidRDefault="00994A18">
            <w:pPr>
              <w:jc w:val="both"/>
              <w:rPr>
                <w:lang w:val="ru-RU"/>
              </w:rPr>
            </w:pPr>
          </w:p>
          <w:p w:rsidR="00994A18" w:rsidRDefault="00994A18">
            <w:pPr>
              <w:jc w:val="both"/>
              <w:rPr>
                <w:lang w:val="ru-RU"/>
              </w:rPr>
            </w:pPr>
          </w:p>
          <w:p w:rsidR="00994A18" w:rsidRDefault="00994A18">
            <w:pPr>
              <w:jc w:val="both"/>
              <w:rPr>
                <w:lang w:val="ru-RU"/>
              </w:rPr>
            </w:pPr>
          </w:p>
          <w:p w:rsidR="00994A18" w:rsidRDefault="00994A18">
            <w:pPr>
              <w:jc w:val="both"/>
              <w:rPr>
                <w:lang w:val="ru-RU"/>
              </w:rPr>
            </w:pPr>
          </w:p>
          <w:p w:rsidR="00994A18" w:rsidRDefault="00994A18">
            <w:pPr>
              <w:jc w:val="both"/>
              <w:rPr>
                <w:lang w:val="ru-RU"/>
              </w:rPr>
            </w:pPr>
          </w:p>
          <w:p w:rsidR="00994A18" w:rsidRDefault="00994A18">
            <w:pPr>
              <w:jc w:val="both"/>
              <w:rPr>
                <w:lang w:val="ru-RU"/>
              </w:rPr>
            </w:pPr>
          </w:p>
          <w:p w:rsidR="00994A18" w:rsidRDefault="00994A18">
            <w:pPr>
              <w:jc w:val="both"/>
              <w:rPr>
                <w:lang w:val="ru-RU"/>
              </w:rPr>
            </w:pPr>
          </w:p>
          <w:p w:rsidR="00994A18" w:rsidRDefault="00994A18">
            <w:pPr>
              <w:jc w:val="both"/>
              <w:rPr>
                <w:lang w:val="ru-RU"/>
              </w:rPr>
            </w:pPr>
          </w:p>
          <w:p w:rsidR="00994A18" w:rsidRDefault="00994A18">
            <w:pPr>
              <w:jc w:val="both"/>
              <w:rPr>
                <w:lang w:val="ru-RU"/>
              </w:rPr>
            </w:pPr>
          </w:p>
        </w:tc>
      </w:tr>
    </w:tbl>
    <w:p w:rsidR="00994A18" w:rsidRDefault="00994A18" w:rsidP="00994A18">
      <w:pPr>
        <w:jc w:val="both"/>
        <w:rPr>
          <w:lang w:val="ru-RU"/>
        </w:rPr>
      </w:pPr>
    </w:p>
    <w:p w:rsidR="00994A18" w:rsidRDefault="00994A18" w:rsidP="00994A18">
      <w:pPr>
        <w:pStyle w:val="Style2"/>
        <w:widowControl/>
        <w:tabs>
          <w:tab w:val="left" w:pos="5040"/>
        </w:tabs>
        <w:spacing w:before="86" w:line="240" w:lineRule="auto"/>
        <w:ind w:right="-720" w:firstLine="0"/>
        <w:jc w:val="both"/>
        <w:rPr>
          <w:rStyle w:val="FontStyle11"/>
          <w:rFonts w:ascii="Arial" w:hAnsi="Arial" w:cs="Arial"/>
          <w:sz w:val="24"/>
          <w:szCs w:val="24"/>
          <w:lang w:eastAsia="sr-Cyrl-CS"/>
        </w:rPr>
      </w:pPr>
      <w:r>
        <w:rPr>
          <w:lang w:val="ru-RU"/>
        </w:rPr>
        <w:t xml:space="preserve">          </w:t>
      </w:r>
      <w:r>
        <w:rPr>
          <w:rFonts w:ascii="Arial" w:hAnsi="Arial" w:cs="Arial"/>
          <w:lang w:val="ru-RU"/>
        </w:rPr>
        <w:t xml:space="preserve">Ја, доле потписани, подношењем ове пријаве </w:t>
      </w:r>
      <w:r>
        <w:rPr>
          <w:rFonts w:ascii="Arial" w:hAnsi="Arial" w:cs="Arial"/>
          <w:u w:val="single"/>
          <w:lang w:val="ru-RU"/>
        </w:rPr>
        <w:t xml:space="preserve">прихватам услове за доделу помоћи за економско оснаживање </w:t>
      </w:r>
      <w:r>
        <w:rPr>
          <w:rFonts w:ascii="Arial" w:hAnsi="Arial" w:cs="Arial"/>
          <w:lang w:val="ru-RU"/>
        </w:rPr>
        <w:t xml:space="preserve"> за породице избеглих, породице које су укинуле избеглички статус у складу са Правилником  </w:t>
      </w:r>
      <w:r>
        <w:rPr>
          <w:rStyle w:val="FontStyle11"/>
          <w:rFonts w:ascii="Arial" w:hAnsi="Arial" w:cs="Arial"/>
          <w:sz w:val="24"/>
          <w:szCs w:val="24"/>
          <w:lang w:val="sr-Cyrl-CS" w:eastAsia="sr-Cyrl-CS"/>
        </w:rPr>
        <w:t xml:space="preserve">о </w:t>
      </w:r>
      <w:r w:rsidR="005A4B88">
        <w:rPr>
          <w:rStyle w:val="FontStyle11"/>
          <w:rFonts w:ascii="Arial" w:hAnsi="Arial" w:cs="Arial"/>
          <w:sz w:val="24"/>
          <w:szCs w:val="24"/>
          <w:lang w:val="sr-Cyrl-CS" w:eastAsia="sr-Cyrl-CS"/>
        </w:rPr>
        <w:t>раду комисије</w:t>
      </w:r>
      <w:r>
        <w:rPr>
          <w:rStyle w:val="FontStyle11"/>
          <w:rFonts w:ascii="Arial" w:hAnsi="Arial" w:cs="Arial"/>
          <w:sz w:val="24"/>
          <w:szCs w:val="24"/>
          <w:lang w:val="sr-Cyrl-CS" w:eastAsia="sr-Cyrl-CS"/>
        </w:rPr>
        <w:t xml:space="preserve"> </w:t>
      </w:r>
      <w:r>
        <w:rPr>
          <w:rStyle w:val="FontStyle11"/>
          <w:rFonts w:ascii="Arial" w:hAnsi="Arial" w:cs="Arial"/>
          <w:sz w:val="24"/>
          <w:szCs w:val="24"/>
          <w:lang w:val="ru-RU" w:eastAsia="sr-Cyrl-CS"/>
        </w:rPr>
        <w:t>на територији општине Ср</w:t>
      </w:r>
      <w:r>
        <w:rPr>
          <w:rStyle w:val="FontStyle11"/>
          <w:rFonts w:ascii="Arial" w:hAnsi="Arial" w:cs="Arial"/>
          <w:sz w:val="24"/>
          <w:szCs w:val="24"/>
          <w:lang w:val="sr-Cyrl-CS" w:eastAsia="sr-Cyrl-CS"/>
        </w:rPr>
        <w:t>бобран</w:t>
      </w:r>
      <w:r>
        <w:rPr>
          <w:rStyle w:val="FontStyle11"/>
          <w:rFonts w:ascii="Arial" w:hAnsi="Arial" w:cs="Arial"/>
          <w:sz w:val="24"/>
          <w:szCs w:val="24"/>
          <w:lang w:val="ru-RU" w:eastAsia="sr-Cyrl-CS"/>
        </w:rPr>
        <w:t>.</w:t>
      </w:r>
    </w:p>
    <w:p w:rsidR="00994A18" w:rsidRDefault="00994A18" w:rsidP="00994A18">
      <w:pPr>
        <w:ind w:right="-720"/>
        <w:jc w:val="both"/>
        <w:rPr>
          <w:b/>
        </w:rPr>
      </w:pPr>
      <w:r>
        <w:rPr>
          <w:b/>
          <w:lang w:val="ru-RU"/>
        </w:rPr>
        <w:t xml:space="preserve"> </w:t>
      </w:r>
      <w:r>
        <w:rPr>
          <w:color w:val="FF0000"/>
          <w:lang w:val="ru-RU"/>
        </w:rPr>
        <w:t xml:space="preserve">                                                                                               </w:t>
      </w:r>
      <w:r>
        <w:rPr>
          <w:lang w:val="ru-RU"/>
        </w:rPr>
        <w:t xml:space="preserve">Подносилац </w:t>
      </w:r>
      <w:r>
        <w:rPr>
          <w:lang w:val="sr-Cyrl-CS"/>
        </w:rPr>
        <w:t>захтева</w:t>
      </w:r>
      <w:r>
        <w:rPr>
          <w:lang w:val="ru-RU"/>
        </w:rPr>
        <w:t>:</w:t>
      </w:r>
      <w:r>
        <w:rPr>
          <w:b/>
          <w:lang w:val="ru-RU"/>
        </w:rPr>
        <w:t xml:space="preserve">                                                        </w:t>
      </w:r>
    </w:p>
    <w:p w:rsidR="00994A18" w:rsidRDefault="00994A18" w:rsidP="00994A18">
      <w:pPr>
        <w:ind w:right="-720"/>
        <w:jc w:val="both"/>
        <w:rPr>
          <w:b/>
          <w:lang w:val="ru-RU"/>
        </w:rPr>
      </w:pPr>
    </w:p>
    <w:p w:rsidR="00994A18" w:rsidRDefault="00994A18" w:rsidP="00994A18">
      <w:pPr>
        <w:ind w:right="-720"/>
        <w:jc w:val="both"/>
        <w:rPr>
          <w:lang w:val="ru-RU"/>
        </w:rPr>
      </w:pPr>
      <w:r>
        <w:rPr>
          <w:lang w:val="ru-RU"/>
        </w:rPr>
        <w:t>У  С</w:t>
      </w:r>
      <w:r>
        <w:rPr>
          <w:lang w:val="sr-Cyrl-CS"/>
        </w:rPr>
        <w:t>рбобрану</w:t>
      </w:r>
      <w:r>
        <w:rPr>
          <w:lang w:val="ru-RU"/>
        </w:rPr>
        <w:t>,</w:t>
      </w:r>
    </w:p>
    <w:p w:rsidR="00994A18" w:rsidRDefault="00994A18" w:rsidP="00994A18">
      <w:pPr>
        <w:ind w:right="-720"/>
        <w:jc w:val="both"/>
        <w:rPr>
          <w:lang w:val="ru-RU"/>
        </w:rPr>
      </w:pPr>
      <w:r>
        <w:rPr>
          <w:lang w:val="ru-RU"/>
        </w:rPr>
        <w:t>______   2024. године                                                            __________________</w:t>
      </w:r>
    </w:p>
    <w:p w:rsidR="00887856" w:rsidRDefault="00994A18" w:rsidP="00994A18">
      <w:r>
        <w:rPr>
          <w:lang w:val="ru-RU"/>
        </w:rPr>
        <w:t xml:space="preserve">                                                                                                          </w:t>
      </w:r>
    </w:p>
    <w:sectPr w:rsidR="00887856" w:rsidSect="008878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994A18"/>
    <w:rsid w:val="005A4B88"/>
    <w:rsid w:val="00653732"/>
    <w:rsid w:val="00670932"/>
    <w:rsid w:val="00887856"/>
    <w:rsid w:val="00994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A18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994A18"/>
    <w:pPr>
      <w:suppressAutoHyphens w:val="0"/>
      <w:autoSpaceDE w:val="0"/>
      <w:autoSpaceDN w:val="0"/>
      <w:adjustRightInd w:val="0"/>
      <w:spacing w:line="552" w:lineRule="exact"/>
      <w:ind w:firstLine="2635"/>
    </w:pPr>
    <w:rPr>
      <w:rFonts w:ascii="Times New Roman" w:eastAsia="Times New Roman" w:hAnsi="Times New Roman"/>
      <w:kern w:val="0"/>
    </w:rPr>
  </w:style>
  <w:style w:type="character" w:customStyle="1" w:styleId="FontStyle11">
    <w:name w:val="Font Style11"/>
    <w:basedOn w:val="DefaultParagraphFont"/>
    <w:rsid w:val="00994A18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2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354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Nada</dc:creator>
  <cp:lastModifiedBy>Nada</cp:lastModifiedBy>
  <cp:revision>3</cp:revision>
  <dcterms:created xsi:type="dcterms:W3CDTF">2024-01-03T08:52:00Z</dcterms:created>
  <dcterms:modified xsi:type="dcterms:W3CDTF">2024-01-03T09:02:00Z</dcterms:modified>
</cp:coreProperties>
</file>